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DF04B" w14:textId="357A59AE" w:rsidR="00513BB8" w:rsidRPr="00641472" w:rsidRDefault="006C1A55" w:rsidP="00E70F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F57EA9" wp14:editId="303622B1">
            <wp:simplePos x="0" y="0"/>
            <wp:positionH relativeFrom="column">
              <wp:posOffset>2452784</wp:posOffset>
            </wp:positionH>
            <wp:positionV relativeFrom="paragraph">
              <wp:posOffset>-787400</wp:posOffset>
            </wp:positionV>
            <wp:extent cx="829455" cy="8294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55" cy="8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8450F" w14:textId="5C293F9D" w:rsidR="00E70FEC" w:rsidRDefault="00E70FEC" w:rsidP="00E70F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41472">
        <w:rPr>
          <w:rFonts w:ascii="Times New Roman" w:hAnsi="Times New Roman" w:cs="Times New Roman"/>
          <w:b/>
          <w:sz w:val="32"/>
          <w:szCs w:val="24"/>
        </w:rPr>
        <w:t>SURAT KUASA PENGAMBILAN RACE PACK</w:t>
      </w:r>
    </w:p>
    <w:p w14:paraId="0A15E35C" w14:textId="04E31FE9" w:rsidR="005D2B6C" w:rsidRPr="00641472" w:rsidRDefault="005D2B6C" w:rsidP="00E70FEC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GREEN FORCE RUN 2022 presented by KAPAL API</w:t>
      </w:r>
    </w:p>
    <w:p w14:paraId="5EAE4C27" w14:textId="5DC8DC16" w:rsidR="00E70FEC" w:rsidRPr="00641472" w:rsidRDefault="00E70FEC" w:rsidP="00E70F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AC702C" w14:textId="4AD26639" w:rsidR="00E70FEC" w:rsidRPr="00641472" w:rsidRDefault="00871417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r w:rsidR="00177FD4">
        <w:rPr>
          <w:rFonts w:ascii="Times New Roman" w:hAnsi="Times New Roman" w:cs="Times New Roman"/>
          <w:sz w:val="24"/>
          <w:szCs w:val="24"/>
        </w:rPr>
        <w:t>Green Force Run 202</w:t>
      </w:r>
      <w:r w:rsidR="00CF32A0">
        <w:rPr>
          <w:rFonts w:ascii="Times New Roman" w:hAnsi="Times New Roman" w:cs="Times New Roman"/>
          <w:sz w:val="24"/>
          <w:szCs w:val="24"/>
        </w:rPr>
        <w:t>2</w:t>
      </w:r>
      <w:r w:rsidR="00B57D52">
        <w:rPr>
          <w:rFonts w:ascii="Times New Roman" w:hAnsi="Times New Roman" w:cs="Times New Roman"/>
          <w:sz w:val="24"/>
          <w:szCs w:val="24"/>
        </w:rPr>
        <w:t xml:space="preserve"> presented by </w:t>
      </w:r>
      <w:proofErr w:type="spellStart"/>
      <w:r w:rsidR="00B57D52">
        <w:rPr>
          <w:rFonts w:ascii="Times New Roman" w:hAnsi="Times New Roman" w:cs="Times New Roman"/>
          <w:sz w:val="24"/>
          <w:szCs w:val="24"/>
        </w:rPr>
        <w:t>Kapal</w:t>
      </w:r>
      <w:proofErr w:type="spellEnd"/>
      <w:r w:rsidR="00B57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D52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E70FEC" w:rsidRPr="00641472">
        <w:rPr>
          <w:rFonts w:ascii="Times New Roman" w:hAnsi="Times New Roman" w:cs="Times New Roman"/>
          <w:sz w:val="24"/>
          <w:szCs w:val="24"/>
        </w:rPr>
        <w:t>,</w:t>
      </w:r>
    </w:p>
    <w:p w14:paraId="7558396C" w14:textId="77777777" w:rsidR="00DB292B" w:rsidRPr="00641472" w:rsidRDefault="00DB292B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9FE496" w14:textId="73641180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472">
        <w:rPr>
          <w:rFonts w:ascii="Times New Roman" w:hAnsi="Times New Roman" w:cs="Times New Roman"/>
          <w:b/>
          <w:sz w:val="24"/>
          <w:szCs w:val="24"/>
        </w:rPr>
        <w:t xml:space="preserve">Saya yang </w:t>
      </w:r>
      <w:proofErr w:type="spellStart"/>
      <w:r w:rsidRPr="00641472">
        <w:rPr>
          <w:rFonts w:ascii="Times New Roman" w:hAnsi="Times New Roman" w:cs="Times New Roman"/>
          <w:b/>
          <w:sz w:val="24"/>
          <w:szCs w:val="24"/>
        </w:rPr>
        <w:t>bertanda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b/>
          <w:sz w:val="24"/>
          <w:szCs w:val="24"/>
        </w:rPr>
        <w:t>tangan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641472">
        <w:rPr>
          <w:rFonts w:ascii="Times New Roman" w:hAnsi="Times New Roman" w:cs="Times New Roman"/>
          <w:b/>
          <w:sz w:val="24"/>
          <w:szCs w:val="24"/>
        </w:rPr>
        <w:t>bawah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41472">
        <w:rPr>
          <w:rFonts w:ascii="Times New Roman" w:hAnsi="Times New Roman" w:cs="Times New Roman"/>
          <w:b/>
          <w:sz w:val="24"/>
          <w:szCs w:val="24"/>
        </w:rPr>
        <w:t>ini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15112E2E" w14:textId="33846C26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Nama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="00CF32A0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</w:p>
    <w:p w14:paraId="4F254C76" w14:textId="79C06E9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No. KTP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="00C418D0" w:rsidRPr="00641472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</w:p>
    <w:p w14:paraId="64F33C15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ALAMAT</w:t>
      </w:r>
      <w:r w:rsidR="00C418D0" w:rsidRPr="00641472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ab/>
        <w:t>:</w:t>
      </w:r>
    </w:p>
    <w:p w14:paraId="6254DD13" w14:textId="7A35BD73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TELP</w:t>
      </w:r>
      <w:r w:rsidR="00CF32A0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ab/>
        <w:t>:</w:t>
      </w:r>
    </w:p>
    <w:p w14:paraId="6CB20DDF" w14:textId="1FC2A4EB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B1A67" w14:textId="3A594C0A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b/>
          <w:sz w:val="24"/>
          <w:szCs w:val="24"/>
        </w:rPr>
        <w:t>Memberikan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b/>
          <w:sz w:val="24"/>
          <w:szCs w:val="24"/>
        </w:rPr>
        <w:t>kuasa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41472">
        <w:rPr>
          <w:rFonts w:ascii="Times New Roman" w:hAnsi="Times New Roman" w:cs="Times New Roman"/>
          <w:b/>
          <w:sz w:val="24"/>
          <w:szCs w:val="24"/>
        </w:rPr>
        <w:t>kepada</w:t>
      </w:r>
      <w:proofErr w:type="spellEnd"/>
      <w:r w:rsidRPr="0064147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BC09498" w14:textId="7AB1E833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Nama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="00CF32A0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</w:p>
    <w:p w14:paraId="06116762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No. KTP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="00C418D0" w:rsidRPr="00641472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</w:p>
    <w:p w14:paraId="64B7DE1C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ALAMAT</w:t>
      </w:r>
      <w:r w:rsidR="00C418D0" w:rsidRPr="00641472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ab/>
        <w:t>:</w:t>
      </w:r>
    </w:p>
    <w:p w14:paraId="7CD0CB42" w14:textId="1625DD72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TELP</w:t>
      </w:r>
      <w:r w:rsidRPr="00641472">
        <w:rPr>
          <w:rFonts w:ascii="Times New Roman" w:hAnsi="Times New Roman" w:cs="Times New Roman"/>
          <w:sz w:val="24"/>
          <w:szCs w:val="24"/>
        </w:rPr>
        <w:tab/>
      </w:r>
      <w:r w:rsidR="00CF32A0">
        <w:rPr>
          <w:rFonts w:ascii="Times New Roman" w:hAnsi="Times New Roman" w:cs="Times New Roman"/>
          <w:sz w:val="24"/>
          <w:szCs w:val="24"/>
        </w:rPr>
        <w:tab/>
      </w:r>
      <w:r w:rsidRPr="00641472">
        <w:rPr>
          <w:rFonts w:ascii="Times New Roman" w:hAnsi="Times New Roman" w:cs="Times New Roman"/>
          <w:sz w:val="24"/>
          <w:szCs w:val="24"/>
        </w:rPr>
        <w:t>:</w:t>
      </w:r>
    </w:p>
    <w:p w14:paraId="7112A32D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AED74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Race Pack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tertera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>:</w:t>
      </w:r>
    </w:p>
    <w:p w14:paraId="054481F1" w14:textId="50E2561C" w:rsidR="00E70FEC" w:rsidRPr="00641472" w:rsidRDefault="00E70FEC" w:rsidP="00E70F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sz w:val="24"/>
          <w:szCs w:val="24"/>
        </w:rPr>
        <w:t>Fotocopy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KTP/</w:t>
      </w:r>
      <w:r w:rsidR="00DB292B" w:rsidRPr="00641472">
        <w:rPr>
          <w:rFonts w:ascii="Times New Roman" w:hAnsi="Times New Roman" w:cs="Times New Roman"/>
          <w:sz w:val="24"/>
          <w:szCs w:val="24"/>
        </w:rPr>
        <w:t>SIM</w:t>
      </w:r>
    </w:p>
    <w:p w14:paraId="3039A556" w14:textId="77777777" w:rsidR="00E70FEC" w:rsidRPr="00641472" w:rsidRDefault="00E70FEC" w:rsidP="00E70F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CETAK Email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Konfirmasi</w:t>
      </w:r>
      <w:proofErr w:type="spellEnd"/>
    </w:p>
    <w:p w14:paraId="2E88A338" w14:textId="77777777" w:rsidR="00E70FEC" w:rsidRPr="00641472" w:rsidRDefault="00E70FEC" w:rsidP="00E70F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CETAK Surat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>)</w:t>
      </w:r>
    </w:p>
    <w:p w14:paraId="4AEA600D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73C238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Race Pack,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pendaftar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memperlihatkan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KTP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. Saya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panitia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Race Pack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>.</w:t>
      </w:r>
    </w:p>
    <w:p w14:paraId="1FEE9C9D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AE457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Saya,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kuasa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pendukung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dikonfirmasi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>.</w:t>
      </w:r>
    </w:p>
    <w:p w14:paraId="7716A502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C541E7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DFE47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CEF2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>Surabaya,</w:t>
      </w:r>
      <w:r w:rsidR="001F42D0">
        <w:rPr>
          <w:rFonts w:ascii="Times New Roman" w:hAnsi="Times New Roman" w:cs="Times New Roman"/>
          <w:sz w:val="24"/>
          <w:szCs w:val="24"/>
        </w:rPr>
        <w:t>________________</w:t>
      </w:r>
    </w:p>
    <w:p w14:paraId="765FFBFE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3368F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260EC62" w14:textId="0DC2E1A3" w:rsidR="00E70FEC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641472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641472">
        <w:rPr>
          <w:rFonts w:ascii="Times New Roman" w:hAnsi="Times New Roman" w:cs="Times New Roman"/>
          <w:sz w:val="24"/>
          <w:szCs w:val="24"/>
        </w:rPr>
        <w:t xml:space="preserve"> </w:t>
      </w:r>
      <w:r w:rsidR="005D2B6C">
        <w:rPr>
          <w:rFonts w:ascii="Times New Roman" w:hAnsi="Times New Roman" w:cs="Times New Roman"/>
          <w:sz w:val="24"/>
          <w:szCs w:val="24"/>
        </w:rPr>
        <w:t>10.000</w:t>
      </w:r>
      <w:r w:rsidRPr="00641472">
        <w:rPr>
          <w:rFonts w:ascii="Times New Roman" w:hAnsi="Times New Roman" w:cs="Times New Roman"/>
          <w:sz w:val="24"/>
          <w:szCs w:val="24"/>
        </w:rPr>
        <w:t>)</w:t>
      </w:r>
    </w:p>
    <w:p w14:paraId="3EDFA531" w14:textId="77777777" w:rsidR="005D2B6C" w:rsidRPr="00641472" w:rsidRDefault="005D2B6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93CAC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980DB" w14:textId="77777777" w:rsidR="00E70FEC" w:rsidRPr="00641472" w:rsidRDefault="00E70FEC" w:rsidP="00E70FE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511A77" w14:textId="77777777" w:rsidR="00EE6CBE" w:rsidRPr="00641472" w:rsidRDefault="00E70FEC" w:rsidP="00DB292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47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116F5" wp14:editId="248A72AC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1695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F97000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0.15pt" to="134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</w:p>
    <w:sectPr w:rsidR="00EE6CBE" w:rsidRPr="00641472" w:rsidSect="00513BB8">
      <w:headerReference w:type="default" r:id="rId9"/>
      <w:pgSz w:w="11909" w:h="16834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4EEBE" w14:textId="77777777" w:rsidR="006E6D3C" w:rsidRDefault="006E6D3C" w:rsidP="000905D1">
      <w:pPr>
        <w:spacing w:after="0" w:line="240" w:lineRule="auto"/>
      </w:pPr>
      <w:r>
        <w:separator/>
      </w:r>
    </w:p>
  </w:endnote>
  <w:endnote w:type="continuationSeparator" w:id="0">
    <w:p w14:paraId="37C44811" w14:textId="77777777" w:rsidR="006E6D3C" w:rsidRDefault="006E6D3C" w:rsidP="0009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466F3" w14:textId="77777777" w:rsidR="006E6D3C" w:rsidRDefault="006E6D3C" w:rsidP="000905D1">
      <w:pPr>
        <w:spacing w:after="0" w:line="240" w:lineRule="auto"/>
      </w:pPr>
      <w:r>
        <w:separator/>
      </w:r>
    </w:p>
  </w:footnote>
  <w:footnote w:type="continuationSeparator" w:id="0">
    <w:p w14:paraId="184000B5" w14:textId="77777777" w:rsidR="006E6D3C" w:rsidRDefault="006E6D3C" w:rsidP="00090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17BA3" w14:textId="77777777" w:rsidR="000905D1" w:rsidRDefault="000905D1" w:rsidP="00513BB8">
    <w:pPr>
      <w:pStyle w:val="Header"/>
      <w:ind w:left="-1440" w:right="-14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6F4BD0"/>
    <w:multiLevelType w:val="hybridMultilevel"/>
    <w:tmpl w:val="F6F00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BE"/>
    <w:rsid w:val="000905D1"/>
    <w:rsid w:val="000C14D6"/>
    <w:rsid w:val="000F38E0"/>
    <w:rsid w:val="00177FD4"/>
    <w:rsid w:val="001F42D0"/>
    <w:rsid w:val="00297966"/>
    <w:rsid w:val="002D75AB"/>
    <w:rsid w:val="00302EB3"/>
    <w:rsid w:val="003E1053"/>
    <w:rsid w:val="00513BB8"/>
    <w:rsid w:val="005D2B6C"/>
    <w:rsid w:val="00641472"/>
    <w:rsid w:val="006C1A55"/>
    <w:rsid w:val="006E6D3C"/>
    <w:rsid w:val="00871417"/>
    <w:rsid w:val="00B1436B"/>
    <w:rsid w:val="00B57D52"/>
    <w:rsid w:val="00B63920"/>
    <w:rsid w:val="00C418D0"/>
    <w:rsid w:val="00CF32A0"/>
    <w:rsid w:val="00DB292B"/>
    <w:rsid w:val="00E0693C"/>
    <w:rsid w:val="00E70FEC"/>
    <w:rsid w:val="00EE6CBE"/>
    <w:rsid w:val="00F015B7"/>
    <w:rsid w:val="00FB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BAE94"/>
  <w15:chartTrackingRefBased/>
  <w15:docId w15:val="{63F12D89-C407-478D-A394-912799B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5D1"/>
  </w:style>
  <w:style w:type="paragraph" w:styleId="Footer">
    <w:name w:val="footer"/>
    <w:basedOn w:val="Normal"/>
    <w:link w:val="FooterChar"/>
    <w:uiPriority w:val="99"/>
    <w:unhideWhenUsed/>
    <w:rsid w:val="0009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5D1"/>
  </w:style>
  <w:style w:type="paragraph" w:styleId="ListParagraph">
    <w:name w:val="List Paragraph"/>
    <w:basedOn w:val="Normal"/>
    <w:uiPriority w:val="34"/>
    <w:qFormat/>
    <w:rsid w:val="00E70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8FA7-140E-4E70-AD38-84774678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Yuniar Astrina Wardhany</cp:lastModifiedBy>
  <cp:revision>14</cp:revision>
  <cp:lastPrinted>2022-10-11T05:21:00Z</cp:lastPrinted>
  <dcterms:created xsi:type="dcterms:W3CDTF">2017-12-09T04:21:00Z</dcterms:created>
  <dcterms:modified xsi:type="dcterms:W3CDTF">2022-10-11T05:21:00Z</dcterms:modified>
</cp:coreProperties>
</file>